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04B5A" w14:textId="64D39786" w:rsidR="008000AC" w:rsidRPr="001435CE" w:rsidRDefault="00FA6F46" w:rsidP="00FA6F46">
      <w:pPr>
        <w:spacing w:line="240" w:lineRule="auto"/>
        <w:jc w:val="center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ТЕКСТ</w:t>
      </w:r>
      <w:r w:rsidRPr="001435CE">
        <w:rPr>
          <w:b/>
          <w:bCs/>
          <w:sz w:val="24"/>
          <w:szCs w:val="20"/>
        </w:rPr>
        <w:t xml:space="preserve"> ВЫСТУПЛЕНИЯ АНАСТАСИИ ПОПАДЬИН НА КОНГРЕССЕ РОССИЙСКОГО ПОТРЕБИТЕЛЬСКОГО ДВИЖЕНИЯ 15 НОЯБРЯ 2021 ГОДА.</w:t>
      </w:r>
    </w:p>
    <w:p w14:paraId="1C57A2E0" w14:textId="77777777" w:rsidR="008000AC" w:rsidRPr="001435CE" w:rsidRDefault="008000AC" w:rsidP="00FA6F46">
      <w:pPr>
        <w:spacing w:line="240" w:lineRule="auto"/>
        <w:jc w:val="center"/>
        <w:rPr>
          <w:sz w:val="24"/>
          <w:szCs w:val="20"/>
        </w:rPr>
      </w:pPr>
    </w:p>
    <w:p w14:paraId="6910237E" w14:textId="0DB95EA6" w:rsidR="008000AC" w:rsidRDefault="00FA6F46" w:rsidP="00FA6F46">
      <w:pPr>
        <w:spacing w:line="240" w:lineRule="auto"/>
        <w:jc w:val="center"/>
        <w:rPr>
          <w:b/>
          <w:bCs/>
          <w:sz w:val="24"/>
          <w:szCs w:val="20"/>
        </w:rPr>
      </w:pPr>
      <w:r w:rsidRPr="001435CE">
        <w:rPr>
          <w:b/>
          <w:bCs/>
          <w:sz w:val="24"/>
          <w:szCs w:val="20"/>
        </w:rPr>
        <w:t>МЫ ЗА ВОЛОНТЕРСКОЕ ДВИЖЕНИЕ В СФЕРЕ ИНТЕРЕСОВ ПОТРЕБИТЕЛЕЙ</w:t>
      </w:r>
      <w:r>
        <w:rPr>
          <w:b/>
          <w:bCs/>
          <w:sz w:val="24"/>
          <w:szCs w:val="20"/>
        </w:rPr>
        <w:t>!</w:t>
      </w:r>
    </w:p>
    <w:p w14:paraId="0CDE9B0F" w14:textId="77777777" w:rsidR="00FA6F46" w:rsidRDefault="00FA6F46" w:rsidP="008000AC">
      <w:pPr>
        <w:spacing w:line="240" w:lineRule="auto"/>
        <w:rPr>
          <w:b/>
          <w:bCs/>
          <w:sz w:val="24"/>
          <w:szCs w:val="20"/>
        </w:rPr>
      </w:pPr>
    </w:p>
    <w:p w14:paraId="52EF4944" w14:textId="1F22D23E" w:rsidR="00FA6F46" w:rsidRDefault="00FA6F46" w:rsidP="008000AC">
      <w:pPr>
        <w:spacing w:line="240" w:lineRule="auto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Уважаемые участники Конгресса! </w:t>
      </w:r>
    </w:p>
    <w:p w14:paraId="40DAA619" w14:textId="77777777" w:rsidR="00FA6F46" w:rsidRPr="001435CE" w:rsidRDefault="00FA6F46" w:rsidP="008000AC">
      <w:pPr>
        <w:spacing w:line="240" w:lineRule="auto"/>
        <w:rPr>
          <w:b/>
          <w:bCs/>
          <w:sz w:val="24"/>
          <w:szCs w:val="20"/>
        </w:rPr>
      </w:pPr>
    </w:p>
    <w:p w14:paraId="2B2E9ADA" w14:textId="60BB0860" w:rsidR="008000AC" w:rsidRPr="001435CE" w:rsidRDefault="004C11FA" w:rsidP="008000AC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П</w:t>
      </w:r>
      <w:r w:rsidR="008000AC" w:rsidRPr="001435CE">
        <w:rPr>
          <w:sz w:val="24"/>
          <w:szCs w:val="20"/>
        </w:rPr>
        <w:t>очему главной темой Конгресса</w:t>
      </w:r>
      <w:r w:rsidR="005832A0">
        <w:rPr>
          <w:sz w:val="24"/>
          <w:szCs w:val="20"/>
        </w:rPr>
        <w:t xml:space="preserve"> российского потребительского движения</w:t>
      </w:r>
      <w:r w:rsidR="008000AC" w:rsidRPr="001435CE">
        <w:rPr>
          <w:sz w:val="24"/>
          <w:szCs w:val="20"/>
        </w:rPr>
        <w:t xml:space="preserve"> </w:t>
      </w:r>
      <w:r w:rsidR="005832A0">
        <w:rPr>
          <w:sz w:val="24"/>
          <w:szCs w:val="20"/>
        </w:rPr>
        <w:t>стало</w:t>
      </w:r>
      <w:r w:rsidR="008000AC" w:rsidRPr="001435CE">
        <w:rPr>
          <w:sz w:val="24"/>
          <w:szCs w:val="20"/>
        </w:rPr>
        <w:t xml:space="preserve"> создание молодёжного волонтерского движения в сфере интересов потребителей</w:t>
      </w:r>
      <w:r>
        <w:rPr>
          <w:sz w:val="24"/>
          <w:szCs w:val="20"/>
        </w:rPr>
        <w:t>?</w:t>
      </w:r>
    </w:p>
    <w:p w14:paraId="35F75D43" w14:textId="023D3F2B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Такая идея появилась в «молодежном крыле» Объединения потребителей России </w:t>
      </w:r>
      <w:r w:rsidR="005832A0">
        <w:rPr>
          <w:sz w:val="24"/>
          <w:szCs w:val="20"/>
        </w:rPr>
        <w:t xml:space="preserve">- </w:t>
      </w:r>
      <w:r w:rsidRPr="001435CE">
        <w:rPr>
          <w:sz w:val="24"/>
          <w:szCs w:val="20"/>
        </w:rPr>
        <w:t>Совете по инновациям</w:t>
      </w:r>
      <w:r w:rsidR="005832A0">
        <w:rPr>
          <w:sz w:val="24"/>
          <w:szCs w:val="20"/>
        </w:rPr>
        <w:t>. И</w:t>
      </w:r>
      <w:r w:rsidRPr="001435CE">
        <w:rPr>
          <w:sz w:val="24"/>
          <w:szCs w:val="20"/>
        </w:rPr>
        <w:t>зучая проблематику потребительской безопасности, мы отчётливо поняли, что наше поколение находится в среде, наполненной некачественной, фальсифицированной продукцией</w:t>
      </w:r>
      <w:r w:rsidR="00BF2AEF" w:rsidRPr="001435CE">
        <w:rPr>
          <w:sz w:val="24"/>
          <w:szCs w:val="20"/>
        </w:rPr>
        <w:t>,</w:t>
      </w:r>
      <w:r w:rsidRPr="001435CE">
        <w:rPr>
          <w:sz w:val="24"/>
          <w:szCs w:val="20"/>
        </w:rPr>
        <w:t xml:space="preserve"> максимально вредной для человека</w:t>
      </w:r>
      <w:r w:rsidR="00BF2AEF" w:rsidRPr="001435CE">
        <w:rPr>
          <w:sz w:val="24"/>
          <w:szCs w:val="20"/>
        </w:rPr>
        <w:t xml:space="preserve"> и </w:t>
      </w:r>
      <w:r w:rsidRPr="001435CE">
        <w:rPr>
          <w:sz w:val="24"/>
          <w:szCs w:val="20"/>
        </w:rPr>
        <w:t xml:space="preserve">напрямую </w:t>
      </w:r>
      <w:r w:rsidR="00BF2AEF" w:rsidRPr="001435CE">
        <w:rPr>
          <w:sz w:val="24"/>
          <w:szCs w:val="20"/>
        </w:rPr>
        <w:t xml:space="preserve">влияющей </w:t>
      </w:r>
      <w:r w:rsidRPr="001435CE">
        <w:rPr>
          <w:sz w:val="24"/>
          <w:szCs w:val="20"/>
        </w:rPr>
        <w:t xml:space="preserve">на наше здоровье. </w:t>
      </w:r>
    </w:p>
    <w:p w14:paraId="6DC1926D" w14:textId="7B1FF650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>Мы хорошо понимаем, какие главные угрозы несет это положение</w:t>
      </w:r>
      <w:r w:rsidR="004C11FA">
        <w:rPr>
          <w:sz w:val="24"/>
          <w:szCs w:val="20"/>
        </w:rPr>
        <w:t xml:space="preserve">. </w:t>
      </w:r>
      <w:r w:rsidRPr="001435CE">
        <w:rPr>
          <w:sz w:val="24"/>
          <w:szCs w:val="20"/>
        </w:rPr>
        <w:t xml:space="preserve">Также мы знаем причины и «авторов» этих потребительских проблем, это – производителей вредной продукции. </w:t>
      </w:r>
    </w:p>
    <w:p w14:paraId="52E0D119" w14:textId="72DAEB06" w:rsidR="008000AC" w:rsidRPr="001435CE" w:rsidRDefault="005832A0" w:rsidP="005832A0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Настоящая</w:t>
      </w:r>
      <w:r w:rsidR="008000AC" w:rsidRPr="001435CE">
        <w:rPr>
          <w:sz w:val="24"/>
          <w:szCs w:val="20"/>
        </w:rPr>
        <w:t xml:space="preserve"> тема касается всех нас – от младенцев до пожилых людей, но в большей степени именно мы – молодое поколение России - приняли на себя все негативные нагрузки такого потребительского рынка и окружающей среды. Так как именно мы – поколение 90-х</w:t>
      </w:r>
      <w:r w:rsidR="00BF2AEF" w:rsidRPr="001435CE">
        <w:rPr>
          <w:sz w:val="24"/>
          <w:szCs w:val="20"/>
        </w:rPr>
        <w:t xml:space="preserve"> и 2000-х</w:t>
      </w:r>
      <w:r w:rsidR="008000AC" w:rsidRPr="001435CE">
        <w:rPr>
          <w:sz w:val="24"/>
          <w:szCs w:val="20"/>
        </w:rPr>
        <w:t xml:space="preserve"> - всю свою жизнь живем в такой неблагоприятной среде, употребляем некачественные продукты, переплачиваем за услуги</w:t>
      </w:r>
      <w:r w:rsidR="005F3D04" w:rsidRPr="001435CE">
        <w:rPr>
          <w:sz w:val="24"/>
          <w:szCs w:val="20"/>
        </w:rPr>
        <w:t xml:space="preserve">. </w:t>
      </w:r>
      <w:r w:rsidR="008000AC" w:rsidRPr="001435CE">
        <w:rPr>
          <w:sz w:val="24"/>
          <w:szCs w:val="20"/>
        </w:rPr>
        <w:t xml:space="preserve">Можно сказать, что наше молодое поколение находится постоянно и непосредственно в зоне риска. </w:t>
      </w:r>
    </w:p>
    <w:p w14:paraId="15C294FC" w14:textId="70A68BCE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Таким образом мы в </w:t>
      </w:r>
      <w:r w:rsidR="004C11FA" w:rsidRPr="001435CE">
        <w:rPr>
          <w:sz w:val="24"/>
          <w:szCs w:val="20"/>
        </w:rPr>
        <w:t>Объединени</w:t>
      </w:r>
      <w:r w:rsidR="004C11FA">
        <w:rPr>
          <w:sz w:val="24"/>
          <w:szCs w:val="20"/>
        </w:rPr>
        <w:t>и</w:t>
      </w:r>
      <w:r w:rsidR="004C11FA" w:rsidRPr="001435CE">
        <w:rPr>
          <w:sz w:val="24"/>
          <w:szCs w:val="20"/>
        </w:rPr>
        <w:t xml:space="preserve"> потребителей России</w:t>
      </w:r>
      <w:r w:rsidR="00BF2AEF" w:rsidRPr="001435CE">
        <w:rPr>
          <w:sz w:val="24"/>
          <w:szCs w:val="20"/>
        </w:rPr>
        <w:t>,</w:t>
      </w:r>
      <w:r w:rsidRPr="001435CE">
        <w:rPr>
          <w:sz w:val="24"/>
          <w:szCs w:val="20"/>
        </w:rPr>
        <w:t xml:space="preserve"> в силу своей общественной деятельност</w:t>
      </w:r>
      <w:r w:rsidR="00BF2AEF" w:rsidRPr="001435CE">
        <w:rPr>
          <w:sz w:val="24"/>
          <w:szCs w:val="20"/>
        </w:rPr>
        <w:t>и,</w:t>
      </w:r>
      <w:r w:rsidRPr="001435CE">
        <w:rPr>
          <w:sz w:val="24"/>
          <w:szCs w:val="20"/>
        </w:rPr>
        <w:t xml:space="preserve"> в большей степени, чем кто-либо</w:t>
      </w:r>
      <w:r w:rsidR="00BF2AEF" w:rsidRPr="001435CE">
        <w:rPr>
          <w:sz w:val="24"/>
          <w:szCs w:val="20"/>
        </w:rPr>
        <w:t>,</w:t>
      </w:r>
      <w:r w:rsidRPr="001435CE">
        <w:rPr>
          <w:sz w:val="24"/>
          <w:szCs w:val="20"/>
        </w:rPr>
        <w:t xml:space="preserve"> ясно осознали угрозы нашему народонаселению и, в первую очередь, молодому поколению, без которого у страны нет и будущего. Это не просто слова, которые повторяются очень часто, это реальный вопрос выживания нации. </w:t>
      </w:r>
    </w:p>
    <w:p w14:paraId="35A522C0" w14:textId="53772995" w:rsidR="005F3D04" w:rsidRPr="001435CE" w:rsidRDefault="008000AC" w:rsidP="00A34FE7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 Отмечу, что такое положение в сфере интересов потребителей не отвечает решению задач, которые поставил Президент России Владимир</w:t>
      </w:r>
      <w:r w:rsidR="004C11FA">
        <w:rPr>
          <w:sz w:val="24"/>
          <w:szCs w:val="20"/>
        </w:rPr>
        <w:t xml:space="preserve"> Владимирович</w:t>
      </w:r>
      <w:r w:rsidRPr="001435CE">
        <w:rPr>
          <w:sz w:val="24"/>
          <w:szCs w:val="20"/>
        </w:rPr>
        <w:t xml:space="preserve"> Путин о повышении средней продолжительности жизни</w:t>
      </w:r>
      <w:r w:rsidR="00A34FE7" w:rsidRPr="001435CE">
        <w:rPr>
          <w:sz w:val="24"/>
          <w:szCs w:val="20"/>
        </w:rPr>
        <w:t xml:space="preserve">, демографическом развитии, поддержке молодых людей. </w:t>
      </w:r>
    </w:p>
    <w:p w14:paraId="24CC1332" w14:textId="75E6ED57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>Очевидно, что если существует такая проблема потребительской безопасности, то решить её без прямого</w:t>
      </w:r>
      <w:r w:rsidR="00A34FE7" w:rsidRPr="001435CE">
        <w:rPr>
          <w:sz w:val="24"/>
          <w:szCs w:val="20"/>
        </w:rPr>
        <w:t xml:space="preserve">, </w:t>
      </w:r>
      <w:r w:rsidRPr="001435CE">
        <w:rPr>
          <w:sz w:val="24"/>
          <w:szCs w:val="20"/>
        </w:rPr>
        <w:t xml:space="preserve">непосредственного участия молодежи невозможно. Значит, это – наша задача. </w:t>
      </w:r>
    </w:p>
    <w:p w14:paraId="440931F7" w14:textId="21BD8508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>При этом Совет по инновациям сделал очень важный вывод</w:t>
      </w:r>
      <w:r w:rsidR="00BF2AEF" w:rsidRPr="001435CE">
        <w:rPr>
          <w:sz w:val="24"/>
          <w:szCs w:val="20"/>
        </w:rPr>
        <w:t>.</w:t>
      </w:r>
      <w:r w:rsidRPr="001435CE">
        <w:rPr>
          <w:sz w:val="24"/>
          <w:szCs w:val="20"/>
        </w:rPr>
        <w:t xml:space="preserve"> </w:t>
      </w:r>
      <w:r w:rsidR="00BF2AEF" w:rsidRPr="001435CE">
        <w:rPr>
          <w:sz w:val="24"/>
          <w:szCs w:val="20"/>
        </w:rPr>
        <w:t>М</w:t>
      </w:r>
      <w:r w:rsidRPr="001435CE">
        <w:rPr>
          <w:sz w:val="24"/>
          <w:szCs w:val="20"/>
        </w:rPr>
        <w:t>ы выяснили, что молодые люди в возрасте до 25 лет не только имеют очень ограниченное представление о своих потребительских правах, но даже не знают о том, что такие права у них есть в принципе</w:t>
      </w:r>
      <w:r w:rsidR="00BF2AEF" w:rsidRPr="001435CE">
        <w:rPr>
          <w:sz w:val="24"/>
          <w:szCs w:val="20"/>
        </w:rPr>
        <w:t>.</w:t>
      </w:r>
      <w:r w:rsidRPr="001435CE">
        <w:rPr>
          <w:sz w:val="24"/>
          <w:szCs w:val="20"/>
        </w:rPr>
        <w:t xml:space="preserve"> </w:t>
      </w:r>
      <w:r w:rsidR="00BF2AEF" w:rsidRPr="001435CE">
        <w:rPr>
          <w:sz w:val="24"/>
          <w:szCs w:val="20"/>
        </w:rPr>
        <w:t>Б</w:t>
      </w:r>
      <w:r w:rsidRPr="001435CE">
        <w:rPr>
          <w:sz w:val="24"/>
          <w:szCs w:val="20"/>
        </w:rPr>
        <w:t>олее того</w:t>
      </w:r>
      <w:r w:rsidR="00BF2AEF" w:rsidRPr="001435CE">
        <w:rPr>
          <w:sz w:val="24"/>
          <w:szCs w:val="20"/>
        </w:rPr>
        <w:t xml:space="preserve">, </w:t>
      </w:r>
      <w:r w:rsidRPr="001435CE">
        <w:rPr>
          <w:sz w:val="24"/>
          <w:szCs w:val="20"/>
        </w:rPr>
        <w:t>нарушение таких прав уже считается нормой жизни. И очень мало, кто задумывается о личном рациональном потребительском поведении, осознанном</w:t>
      </w:r>
      <w:r w:rsidR="00BF2AEF" w:rsidRPr="001435CE">
        <w:rPr>
          <w:sz w:val="24"/>
          <w:szCs w:val="20"/>
        </w:rPr>
        <w:t xml:space="preserve">, </w:t>
      </w:r>
      <w:r w:rsidRPr="001435CE">
        <w:rPr>
          <w:sz w:val="24"/>
          <w:szCs w:val="20"/>
        </w:rPr>
        <w:t>«экспертном» выборе продукции, о том «накопительном вреде» здоровью, который они получают о</w:t>
      </w:r>
      <w:r w:rsidR="00BF2AEF" w:rsidRPr="001435CE">
        <w:rPr>
          <w:sz w:val="24"/>
          <w:szCs w:val="20"/>
        </w:rPr>
        <w:t>т</w:t>
      </w:r>
      <w:r w:rsidRPr="001435CE">
        <w:rPr>
          <w:sz w:val="24"/>
          <w:szCs w:val="20"/>
        </w:rPr>
        <w:t xml:space="preserve"> ежедневного потребления некачественных продуктов.   </w:t>
      </w:r>
    </w:p>
    <w:p w14:paraId="2FCEB18A" w14:textId="02FE1260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>Вот именно поэтому мы и предложили идею и одновременно цель Конгресса – организовать</w:t>
      </w:r>
      <w:r w:rsidR="00A34FE7" w:rsidRPr="001435CE">
        <w:rPr>
          <w:sz w:val="24"/>
          <w:szCs w:val="20"/>
        </w:rPr>
        <w:t xml:space="preserve"> </w:t>
      </w:r>
      <w:r w:rsidRPr="001435CE">
        <w:rPr>
          <w:sz w:val="24"/>
          <w:szCs w:val="20"/>
        </w:rPr>
        <w:t xml:space="preserve">массовое молодежное волонтерское движение в сфере интересов потребителей, где на волонтерской основе сами молодые люди будут участвовать в обеспечении потребительской безопасности нашего </w:t>
      </w:r>
      <w:r w:rsidR="00A34FE7" w:rsidRPr="001435CE">
        <w:rPr>
          <w:sz w:val="24"/>
          <w:szCs w:val="20"/>
        </w:rPr>
        <w:t>населения</w:t>
      </w:r>
      <w:r w:rsidRPr="001435CE">
        <w:rPr>
          <w:sz w:val="24"/>
          <w:szCs w:val="20"/>
        </w:rPr>
        <w:t xml:space="preserve">. </w:t>
      </w:r>
    </w:p>
    <w:p w14:paraId="277DC8AF" w14:textId="25E3EB4A" w:rsidR="008000AC" w:rsidRPr="001435CE" w:rsidRDefault="005832A0" w:rsidP="008000AC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Е</w:t>
      </w:r>
      <w:r w:rsidR="008000AC" w:rsidRPr="001435CE">
        <w:rPr>
          <w:sz w:val="24"/>
          <w:szCs w:val="20"/>
        </w:rPr>
        <w:t xml:space="preserve">стественно, мы не ограничиваемся только участниками </w:t>
      </w:r>
      <w:r w:rsidR="004C11FA" w:rsidRPr="001435CE">
        <w:rPr>
          <w:sz w:val="24"/>
          <w:szCs w:val="20"/>
        </w:rPr>
        <w:t>Объединения потребителей России</w:t>
      </w:r>
      <w:r w:rsidR="008000AC" w:rsidRPr="001435CE">
        <w:rPr>
          <w:sz w:val="24"/>
          <w:szCs w:val="20"/>
        </w:rPr>
        <w:t xml:space="preserve">, мы – за всероссийское волонтерское движение всех активных молодых людей, кому небезразлично наше настоящее и будущее. </w:t>
      </w:r>
    </w:p>
    <w:p w14:paraId="1F88BB57" w14:textId="60281821" w:rsidR="008000AC" w:rsidRPr="001435CE" w:rsidRDefault="004C11FA" w:rsidP="008000AC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lastRenderedPageBreak/>
        <w:t>Одним</w:t>
      </w:r>
      <w:r w:rsidR="008000AC" w:rsidRPr="001435CE">
        <w:rPr>
          <w:sz w:val="24"/>
          <w:szCs w:val="20"/>
        </w:rPr>
        <w:t xml:space="preserve"> из девизов мы выбрали слова из песни Виктора Цоя – «Вставай рядом со мной!».</w:t>
      </w:r>
      <w:r>
        <w:rPr>
          <w:sz w:val="24"/>
          <w:szCs w:val="20"/>
        </w:rPr>
        <w:t xml:space="preserve"> </w:t>
      </w:r>
      <w:r w:rsidR="007732D6" w:rsidRPr="001435CE">
        <w:rPr>
          <w:sz w:val="24"/>
          <w:szCs w:val="20"/>
        </w:rPr>
        <w:t>Другими девизами являются «Мы за грамотного и рационального потребителя!» и «Здоровое будущее начинается сегодня!».</w:t>
      </w:r>
    </w:p>
    <w:p w14:paraId="5B87C34F" w14:textId="77777777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Как мы видим наше участие в решении проблемы потребительской безопасности? </w:t>
      </w:r>
    </w:p>
    <w:p w14:paraId="025C8B37" w14:textId="2DDEB803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>В ходе подготовки к Конгрессу мы определили</w:t>
      </w:r>
      <w:r w:rsidR="00BF2AEF" w:rsidRPr="001435CE">
        <w:rPr>
          <w:sz w:val="24"/>
          <w:szCs w:val="20"/>
        </w:rPr>
        <w:t>,</w:t>
      </w:r>
      <w:r w:rsidRPr="001435CE">
        <w:rPr>
          <w:sz w:val="24"/>
          <w:szCs w:val="20"/>
        </w:rPr>
        <w:t xml:space="preserve"> как </w:t>
      </w:r>
      <w:proofErr w:type="gramStart"/>
      <w:r w:rsidRPr="001435CE">
        <w:rPr>
          <w:sz w:val="24"/>
          <w:szCs w:val="20"/>
        </w:rPr>
        <w:t>ОПР</w:t>
      </w:r>
      <w:proofErr w:type="gramEnd"/>
      <w:r w:rsidR="00A34FE7" w:rsidRPr="001435CE">
        <w:rPr>
          <w:sz w:val="24"/>
          <w:szCs w:val="20"/>
        </w:rPr>
        <w:t xml:space="preserve"> </w:t>
      </w:r>
      <w:r w:rsidRPr="001435CE">
        <w:rPr>
          <w:sz w:val="24"/>
          <w:szCs w:val="20"/>
        </w:rPr>
        <w:t xml:space="preserve">понимает </w:t>
      </w:r>
      <w:proofErr w:type="spellStart"/>
      <w:r w:rsidRPr="001435CE">
        <w:rPr>
          <w:sz w:val="24"/>
          <w:szCs w:val="20"/>
        </w:rPr>
        <w:t>волонтерство</w:t>
      </w:r>
      <w:proofErr w:type="spellEnd"/>
      <w:r w:rsidRPr="001435CE">
        <w:rPr>
          <w:sz w:val="24"/>
          <w:szCs w:val="20"/>
        </w:rPr>
        <w:t xml:space="preserve"> в сфере интересов потребителе</w:t>
      </w:r>
      <w:r w:rsidR="004C11FA">
        <w:rPr>
          <w:sz w:val="24"/>
          <w:szCs w:val="20"/>
        </w:rPr>
        <w:t>й</w:t>
      </w:r>
      <w:r w:rsidR="005832A0">
        <w:rPr>
          <w:sz w:val="24"/>
          <w:szCs w:val="20"/>
        </w:rPr>
        <w:t xml:space="preserve"> - </w:t>
      </w:r>
      <w:r w:rsidRPr="001435CE">
        <w:rPr>
          <w:sz w:val="24"/>
          <w:szCs w:val="20"/>
        </w:rPr>
        <w:t>это просвещение, юридическая помощь, общественный контроль</w:t>
      </w:r>
      <w:r w:rsidR="00A34FE7" w:rsidRPr="001435CE">
        <w:rPr>
          <w:sz w:val="24"/>
          <w:szCs w:val="20"/>
        </w:rPr>
        <w:t xml:space="preserve"> </w:t>
      </w:r>
      <w:r w:rsidRPr="001435CE">
        <w:rPr>
          <w:sz w:val="24"/>
          <w:szCs w:val="20"/>
        </w:rPr>
        <w:t xml:space="preserve">и судебная защита потребителей. </w:t>
      </w:r>
    </w:p>
    <w:p w14:paraId="33556478" w14:textId="12CAA270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Именно в просвещении молодёжи - о рациональном потребительском поведении, знании не только своих потребительских прав, но </w:t>
      </w:r>
      <w:r w:rsidR="00BF2AEF" w:rsidRPr="001435CE">
        <w:rPr>
          <w:sz w:val="24"/>
          <w:szCs w:val="20"/>
        </w:rPr>
        <w:t>и</w:t>
      </w:r>
      <w:r w:rsidRPr="001435CE">
        <w:rPr>
          <w:sz w:val="24"/>
          <w:szCs w:val="20"/>
        </w:rPr>
        <w:t xml:space="preserve"> способов их защиты, навык</w:t>
      </w:r>
      <w:r w:rsidR="00BF2AEF" w:rsidRPr="001435CE">
        <w:rPr>
          <w:sz w:val="24"/>
          <w:szCs w:val="20"/>
        </w:rPr>
        <w:t>ах</w:t>
      </w:r>
      <w:r w:rsidRPr="001435CE">
        <w:rPr>
          <w:sz w:val="24"/>
          <w:szCs w:val="20"/>
        </w:rPr>
        <w:t xml:space="preserve"> проведения общественного контроля за качеством - мы видим основное направление волонтерской деятельности.  </w:t>
      </w:r>
    </w:p>
    <w:p w14:paraId="6DFC1EDE" w14:textId="20DE5D54" w:rsidR="008000AC" w:rsidRPr="001435CE" w:rsidRDefault="00A34FE7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>М</w:t>
      </w:r>
      <w:r w:rsidR="008000AC" w:rsidRPr="001435CE">
        <w:rPr>
          <w:sz w:val="24"/>
          <w:szCs w:val="20"/>
        </w:rPr>
        <w:t xml:space="preserve">ы разработали и предлагаем </w:t>
      </w:r>
      <w:r w:rsidR="005832A0">
        <w:rPr>
          <w:sz w:val="24"/>
          <w:szCs w:val="20"/>
        </w:rPr>
        <w:t>к</w:t>
      </w:r>
      <w:r w:rsidR="008000AC" w:rsidRPr="001435CE">
        <w:rPr>
          <w:sz w:val="24"/>
          <w:szCs w:val="20"/>
        </w:rPr>
        <w:t xml:space="preserve"> </w:t>
      </w:r>
      <w:r w:rsidRPr="001435CE">
        <w:rPr>
          <w:sz w:val="24"/>
          <w:szCs w:val="20"/>
        </w:rPr>
        <w:t>реализации</w:t>
      </w:r>
      <w:r w:rsidR="008000AC" w:rsidRPr="001435CE">
        <w:rPr>
          <w:sz w:val="24"/>
          <w:szCs w:val="20"/>
        </w:rPr>
        <w:t xml:space="preserve"> следующий план действий. «Пять пунктов» этого плана на 2022 год.  </w:t>
      </w:r>
    </w:p>
    <w:p w14:paraId="7C39223B" w14:textId="31FD5E39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>Первое. В главном - просветительском - направлении мы открываем «Академию ОПР», в которой волонтеры, уже обладающие знаниями и навыками по защите потребительских прав</w:t>
      </w:r>
      <w:r w:rsidR="00A34FE7" w:rsidRPr="001435CE">
        <w:rPr>
          <w:sz w:val="24"/>
          <w:szCs w:val="20"/>
        </w:rPr>
        <w:t xml:space="preserve">, </w:t>
      </w:r>
      <w:r w:rsidRPr="001435CE">
        <w:rPr>
          <w:sz w:val="24"/>
          <w:szCs w:val="20"/>
        </w:rPr>
        <w:t xml:space="preserve">в основном через социальные сети будут делиться своим опытом. Также в Академии будут проходить подготовку общественные контролёры, в том числе и для проведения сетевого мониторинга и контроля. «Академия ОПР» станет одним из наших флагманских проектов. </w:t>
      </w:r>
    </w:p>
    <w:p w14:paraId="36E32DBE" w14:textId="3C74F707" w:rsidR="008000AC" w:rsidRPr="001435CE" w:rsidRDefault="004C11FA" w:rsidP="008000AC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t>Н</w:t>
      </w:r>
      <w:r w:rsidR="008000AC" w:rsidRPr="001435CE">
        <w:rPr>
          <w:sz w:val="24"/>
          <w:szCs w:val="20"/>
        </w:rPr>
        <w:t xml:space="preserve">апомню, что </w:t>
      </w:r>
      <w:proofErr w:type="spellStart"/>
      <w:r w:rsidR="008000AC" w:rsidRPr="001435CE">
        <w:rPr>
          <w:sz w:val="24"/>
          <w:szCs w:val="20"/>
        </w:rPr>
        <w:t>Роспотребнадзор</w:t>
      </w:r>
      <w:proofErr w:type="spellEnd"/>
      <w:r w:rsidR="008000AC" w:rsidRPr="001435CE">
        <w:rPr>
          <w:sz w:val="24"/>
          <w:szCs w:val="20"/>
        </w:rPr>
        <w:t xml:space="preserve"> по нашему обращению обещал рекомендовать органам власти субъектов Российской Федерации отдельно</w:t>
      </w:r>
      <w:r w:rsidR="00A34FE7" w:rsidRPr="001435CE">
        <w:rPr>
          <w:sz w:val="24"/>
          <w:szCs w:val="20"/>
        </w:rPr>
        <w:t>й</w:t>
      </w:r>
      <w:r w:rsidR="008000AC" w:rsidRPr="001435CE">
        <w:rPr>
          <w:sz w:val="24"/>
          <w:szCs w:val="20"/>
        </w:rPr>
        <w:t xml:space="preserve"> строкой выделять потребительское просвещение молодых людей в своих региональных программах. </w:t>
      </w:r>
    </w:p>
    <w:p w14:paraId="445E92B0" w14:textId="4C71B733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>Второе. В части оказания юридической помощи молодым людям в решении их потребительских проблем мы будем взаимодействовать с «</w:t>
      </w:r>
      <w:r w:rsidR="00BF2AEF" w:rsidRPr="001435CE">
        <w:rPr>
          <w:sz w:val="24"/>
          <w:szCs w:val="20"/>
        </w:rPr>
        <w:t>ю</w:t>
      </w:r>
      <w:r w:rsidRPr="001435CE">
        <w:rPr>
          <w:sz w:val="24"/>
          <w:szCs w:val="20"/>
        </w:rPr>
        <w:t xml:space="preserve">ридическими клиниками», открытыми на базе высших учебных заведений (а также инициировать их открытие). В работе таких «юридических клиник» уже участвуют студенты юридических факультетов под руководством преподавателей и практикующих юристов (например, в МГУ им. </w:t>
      </w:r>
      <w:r w:rsidR="004C11FA">
        <w:rPr>
          <w:sz w:val="24"/>
          <w:szCs w:val="20"/>
        </w:rPr>
        <w:t xml:space="preserve">М. В. </w:t>
      </w:r>
      <w:r w:rsidRPr="001435CE">
        <w:rPr>
          <w:sz w:val="24"/>
          <w:szCs w:val="20"/>
        </w:rPr>
        <w:t xml:space="preserve">Ломоносова). </w:t>
      </w:r>
    </w:p>
    <w:p w14:paraId="7B2E3A68" w14:textId="19A5E5A2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Третье. Мы запускаем проект «Союз-мониторинг», его цель – выявление системных нарушений, затрагивающих интересы широкого круга потребителей через сетевой общественный контроль, в первую очередь, в сфере Интернет-торговли («Союз-мониторинг» будет реализовываться в Интернет – пространстве). </w:t>
      </w:r>
    </w:p>
    <w:p w14:paraId="3783AB22" w14:textId="0C673E70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>Четвертое. Организаци</w:t>
      </w:r>
      <w:r w:rsidR="00F35D10" w:rsidRPr="001435CE">
        <w:rPr>
          <w:sz w:val="24"/>
          <w:szCs w:val="20"/>
        </w:rPr>
        <w:t>я</w:t>
      </w:r>
      <w:r w:rsidRPr="001435CE">
        <w:rPr>
          <w:sz w:val="24"/>
          <w:szCs w:val="20"/>
        </w:rPr>
        <w:t xml:space="preserve"> акций общественного контроля по результатам нашего мониторинга. Их задача - добиваться удаления из продажи вредной для здоровья продукции. Для чего мы планируем обращения в правоохранительные и контрольные органы, к бизнесу, направление исков в суды (у нас уже есть волонтеры-юристы),</w:t>
      </w:r>
      <w:r w:rsidR="00F35D10" w:rsidRPr="001435CE">
        <w:rPr>
          <w:sz w:val="24"/>
          <w:szCs w:val="20"/>
        </w:rPr>
        <w:t xml:space="preserve"> </w:t>
      </w:r>
      <w:r w:rsidRPr="001435CE">
        <w:rPr>
          <w:sz w:val="24"/>
          <w:szCs w:val="20"/>
        </w:rPr>
        <w:t>а также такие форматы привлечения внимания к проблемам, как пикетирование, митинги, шествия. Конкретны</w:t>
      </w:r>
      <w:r w:rsidR="00F35D10" w:rsidRPr="001435CE">
        <w:rPr>
          <w:sz w:val="24"/>
          <w:szCs w:val="20"/>
        </w:rPr>
        <w:t>е</w:t>
      </w:r>
      <w:r w:rsidRPr="001435CE">
        <w:rPr>
          <w:sz w:val="24"/>
          <w:szCs w:val="20"/>
        </w:rPr>
        <w:t xml:space="preserve"> предложения на самое ближайшее время я ещё </w:t>
      </w:r>
      <w:r w:rsidR="00F35D10" w:rsidRPr="001435CE">
        <w:rPr>
          <w:sz w:val="24"/>
          <w:szCs w:val="20"/>
        </w:rPr>
        <w:t>озвучу</w:t>
      </w:r>
      <w:r w:rsidRPr="001435CE">
        <w:rPr>
          <w:sz w:val="24"/>
          <w:szCs w:val="20"/>
        </w:rPr>
        <w:t xml:space="preserve"> в завершении своего выступления. </w:t>
      </w:r>
    </w:p>
    <w:p w14:paraId="77CCBD02" w14:textId="77777777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Пятое. Информирование нашими медиа-волонтерами общества и власти о предпринимателях, выпускающих некачественную продукцию. В этом направлении мы рассчитываем на сотрудничество с Общественной Службой Новостей.  </w:t>
      </w:r>
    </w:p>
    <w:p w14:paraId="047BF5EF" w14:textId="418E0475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В итоге мы должны выйти на </w:t>
      </w:r>
      <w:r w:rsidR="00F35D10" w:rsidRPr="001435CE">
        <w:rPr>
          <w:sz w:val="24"/>
          <w:szCs w:val="20"/>
        </w:rPr>
        <w:t xml:space="preserve">следующий </w:t>
      </w:r>
      <w:r w:rsidRPr="001435CE">
        <w:rPr>
          <w:sz w:val="24"/>
          <w:szCs w:val="20"/>
        </w:rPr>
        <w:t>результат</w:t>
      </w:r>
      <w:r w:rsidR="00F35D10" w:rsidRPr="001435CE">
        <w:rPr>
          <w:sz w:val="24"/>
          <w:szCs w:val="20"/>
        </w:rPr>
        <w:t xml:space="preserve">: </w:t>
      </w:r>
      <w:r w:rsidRPr="001435CE">
        <w:rPr>
          <w:sz w:val="24"/>
          <w:szCs w:val="20"/>
        </w:rPr>
        <w:t xml:space="preserve">через массовое волонтерское молодежное движение в сфере интересов потребителей значительно повысить просвещенность молодых людей о потребительских правах, распространить принципы рационального потребительского поведения, усилить общую потребительскую безопасность и качество жизни. </w:t>
      </w:r>
    </w:p>
    <w:p w14:paraId="22967D36" w14:textId="77777777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По результатам нашей волонтерской деятельности мы будем формулировать и нормотворческие инициативы, делать предложения по укреплению общественного звена Национальной системы защиты прав потребителей. </w:t>
      </w:r>
    </w:p>
    <w:p w14:paraId="024E3A9E" w14:textId="77777777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Что мы будем делать в практическом плане в самое ближайшее время? </w:t>
      </w:r>
    </w:p>
    <w:p w14:paraId="0E2B6325" w14:textId="671E675D" w:rsidR="008000AC" w:rsidRPr="001435CE" w:rsidRDefault="005832A0" w:rsidP="008000AC">
      <w:pPr>
        <w:spacing w:line="240" w:lineRule="auto"/>
        <w:rPr>
          <w:sz w:val="24"/>
          <w:szCs w:val="20"/>
        </w:rPr>
      </w:pPr>
      <w:r>
        <w:rPr>
          <w:sz w:val="24"/>
          <w:szCs w:val="20"/>
        </w:rPr>
        <w:lastRenderedPageBreak/>
        <w:t>В</w:t>
      </w:r>
      <w:r w:rsidR="008000AC" w:rsidRPr="001435CE">
        <w:rPr>
          <w:sz w:val="24"/>
          <w:szCs w:val="20"/>
        </w:rPr>
        <w:t xml:space="preserve">о-первых, мы запускаем наши флагманские проекты «Академия ОПР» и «Союз-мониторинг». </w:t>
      </w:r>
    </w:p>
    <w:p w14:paraId="291E58B7" w14:textId="77777777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Далее. С декабря мы начинаем двухмесячную акцию «За честный Новый год!», её цель – контроль безопасности и качества кондитерских изделий, в том числе, детских новогодних подарков. Как всем хорошо известно, конфеты, пряники и другие кондитерские изделия сейчас производятся очень низкого качества, так как в них бесконтрольно используется пальмовое масло, проще говоря – такие сладости нас медленно убивают. </w:t>
      </w:r>
    </w:p>
    <w:p w14:paraId="0C3E27B2" w14:textId="77777777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Подробная информация о порядке проведения акции будет размещена в социальных сетях, а также направлена по электронной почте волонтерам. </w:t>
      </w:r>
    </w:p>
    <w:p w14:paraId="68D31A46" w14:textId="194936F7" w:rsidR="008000AC" w:rsidRPr="001435CE" w:rsidRDefault="008000AC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>Сейчас в регионах и в ВУЗах начинается работа по открытию волонтерских центров</w:t>
      </w:r>
      <w:r w:rsidR="00F35D10" w:rsidRPr="001435CE">
        <w:rPr>
          <w:sz w:val="24"/>
          <w:szCs w:val="20"/>
        </w:rPr>
        <w:t xml:space="preserve"> </w:t>
      </w:r>
      <w:r w:rsidRPr="001435CE">
        <w:rPr>
          <w:sz w:val="24"/>
          <w:szCs w:val="20"/>
        </w:rPr>
        <w:t>ОПР, определ</w:t>
      </w:r>
      <w:r w:rsidR="00F35D10" w:rsidRPr="001435CE">
        <w:rPr>
          <w:sz w:val="24"/>
          <w:szCs w:val="20"/>
        </w:rPr>
        <w:t>яю</w:t>
      </w:r>
      <w:r w:rsidRPr="001435CE">
        <w:rPr>
          <w:sz w:val="24"/>
          <w:szCs w:val="20"/>
        </w:rPr>
        <w:t>тся их координаторы, ответственные за проект</w:t>
      </w:r>
      <w:r w:rsidR="00F35D10" w:rsidRPr="001435CE">
        <w:rPr>
          <w:sz w:val="24"/>
          <w:szCs w:val="20"/>
        </w:rPr>
        <w:t>ы</w:t>
      </w:r>
      <w:r w:rsidRPr="001435CE">
        <w:rPr>
          <w:sz w:val="24"/>
          <w:szCs w:val="20"/>
        </w:rPr>
        <w:t xml:space="preserve">. </w:t>
      </w:r>
    </w:p>
    <w:p w14:paraId="3804BD5D" w14:textId="6964F369" w:rsidR="00FA6F46" w:rsidRPr="001435CE" w:rsidRDefault="00F35D10" w:rsidP="00FA6F46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>Нами разработана система мотивации волонтёров, а н</w:t>
      </w:r>
      <w:r w:rsidR="008000AC" w:rsidRPr="001435CE">
        <w:rPr>
          <w:sz w:val="24"/>
          <w:szCs w:val="20"/>
        </w:rPr>
        <w:t xml:space="preserve">аиболее активных </w:t>
      </w:r>
      <w:r w:rsidRPr="001435CE">
        <w:rPr>
          <w:sz w:val="24"/>
          <w:szCs w:val="20"/>
        </w:rPr>
        <w:t>ребят</w:t>
      </w:r>
      <w:r w:rsidR="008000AC" w:rsidRPr="001435CE">
        <w:rPr>
          <w:sz w:val="24"/>
          <w:szCs w:val="20"/>
        </w:rPr>
        <w:t xml:space="preserve"> мы будем поддерживать в их общественно-политическом продвижении, на выборах в представительные органы местного самоуправления, общественные палаты</w:t>
      </w:r>
      <w:r w:rsidR="007732D6" w:rsidRPr="001435CE">
        <w:rPr>
          <w:sz w:val="24"/>
          <w:szCs w:val="20"/>
        </w:rPr>
        <w:t>.</w:t>
      </w:r>
    </w:p>
    <w:p w14:paraId="5A458E93" w14:textId="60DAF389" w:rsidR="00FA6F46" w:rsidRDefault="00FA6F46" w:rsidP="008000AC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Общим итогом Конгресса </w:t>
      </w:r>
      <w:r>
        <w:rPr>
          <w:sz w:val="24"/>
          <w:szCs w:val="20"/>
        </w:rPr>
        <w:t>стал</w:t>
      </w:r>
      <w:r w:rsidRPr="001435CE">
        <w:rPr>
          <w:sz w:val="24"/>
          <w:szCs w:val="20"/>
        </w:rPr>
        <w:t xml:space="preserve"> годовой план работы на 2022 год: в него также во</w:t>
      </w:r>
      <w:r>
        <w:rPr>
          <w:sz w:val="24"/>
          <w:szCs w:val="20"/>
        </w:rPr>
        <w:t>шли</w:t>
      </w:r>
      <w:r w:rsidRPr="001435CE">
        <w:rPr>
          <w:sz w:val="24"/>
          <w:szCs w:val="20"/>
        </w:rPr>
        <w:t xml:space="preserve"> предложения, которые </w:t>
      </w:r>
      <w:r>
        <w:rPr>
          <w:sz w:val="24"/>
          <w:szCs w:val="20"/>
        </w:rPr>
        <w:t>были</w:t>
      </w:r>
      <w:r w:rsidRPr="001435CE">
        <w:rPr>
          <w:sz w:val="24"/>
          <w:szCs w:val="20"/>
        </w:rPr>
        <w:t xml:space="preserve"> высказаны и поддержаны участниками</w:t>
      </w:r>
      <w:r>
        <w:rPr>
          <w:sz w:val="24"/>
          <w:szCs w:val="20"/>
        </w:rPr>
        <w:t xml:space="preserve"> Конгресса</w:t>
      </w:r>
      <w:r w:rsidRPr="001435CE">
        <w:rPr>
          <w:sz w:val="24"/>
          <w:szCs w:val="20"/>
        </w:rPr>
        <w:t>.</w:t>
      </w:r>
      <w:bookmarkStart w:id="0" w:name="_GoBack"/>
      <w:bookmarkEnd w:id="0"/>
    </w:p>
    <w:p w14:paraId="0DE12D4C" w14:textId="77777777" w:rsidR="005832A0" w:rsidRPr="001435CE" w:rsidRDefault="005832A0" w:rsidP="005832A0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А через год – осенью 2022 года предлагаем провести уже наш специальный форум – Волонтеров в сфере интересов потребителей. </w:t>
      </w:r>
    </w:p>
    <w:p w14:paraId="72E9B5FB" w14:textId="77777777" w:rsidR="005832A0" w:rsidRPr="001435CE" w:rsidRDefault="005832A0" w:rsidP="005832A0">
      <w:pPr>
        <w:spacing w:line="240" w:lineRule="auto"/>
        <w:rPr>
          <w:sz w:val="24"/>
          <w:szCs w:val="20"/>
        </w:rPr>
      </w:pPr>
      <w:r w:rsidRPr="001435CE">
        <w:rPr>
          <w:sz w:val="24"/>
          <w:szCs w:val="20"/>
        </w:rPr>
        <w:t xml:space="preserve">Благодарю за внимание!    </w:t>
      </w:r>
    </w:p>
    <w:p w14:paraId="34070F42" w14:textId="77777777" w:rsidR="005832A0" w:rsidRPr="001435CE" w:rsidRDefault="005832A0" w:rsidP="008000AC">
      <w:pPr>
        <w:spacing w:line="240" w:lineRule="auto"/>
        <w:rPr>
          <w:sz w:val="24"/>
          <w:szCs w:val="20"/>
        </w:rPr>
      </w:pPr>
    </w:p>
    <w:p w14:paraId="4E405578" w14:textId="77777777" w:rsidR="005832A0" w:rsidRDefault="005832A0" w:rsidP="00F35D10">
      <w:pPr>
        <w:spacing w:line="240" w:lineRule="auto"/>
        <w:jc w:val="right"/>
        <w:rPr>
          <w:sz w:val="24"/>
          <w:szCs w:val="20"/>
        </w:rPr>
      </w:pPr>
    </w:p>
    <w:p w14:paraId="00B00F34" w14:textId="24C9516D" w:rsidR="008000AC" w:rsidRPr="001435CE" w:rsidRDefault="008000AC" w:rsidP="00F35D10">
      <w:pPr>
        <w:spacing w:line="240" w:lineRule="auto"/>
        <w:jc w:val="right"/>
        <w:rPr>
          <w:sz w:val="24"/>
          <w:szCs w:val="20"/>
        </w:rPr>
      </w:pPr>
      <w:r w:rsidRPr="001435CE">
        <w:rPr>
          <w:sz w:val="24"/>
          <w:szCs w:val="20"/>
        </w:rPr>
        <w:t xml:space="preserve">                                                                                               </w:t>
      </w:r>
      <w:r w:rsidR="00FA6F46">
        <w:rPr>
          <w:sz w:val="24"/>
          <w:szCs w:val="20"/>
        </w:rPr>
        <w:t xml:space="preserve">                           </w:t>
      </w:r>
    </w:p>
    <w:p w14:paraId="7D43FAE1" w14:textId="77777777" w:rsidR="008000AC" w:rsidRDefault="008000AC" w:rsidP="008000AC">
      <w:pPr>
        <w:spacing w:line="240" w:lineRule="auto"/>
      </w:pPr>
    </w:p>
    <w:p w14:paraId="33FC8466" w14:textId="77777777" w:rsidR="008000AC" w:rsidRDefault="008000AC" w:rsidP="008000AC">
      <w:pPr>
        <w:spacing w:line="240" w:lineRule="auto"/>
      </w:pPr>
    </w:p>
    <w:p w14:paraId="79700967" w14:textId="77777777" w:rsidR="008000AC" w:rsidRDefault="008000AC" w:rsidP="008000AC">
      <w:pPr>
        <w:spacing w:line="240" w:lineRule="auto"/>
      </w:pPr>
    </w:p>
    <w:p w14:paraId="5A25B824" w14:textId="77777777" w:rsidR="008000AC" w:rsidRDefault="008000AC" w:rsidP="008000AC">
      <w:pPr>
        <w:spacing w:line="240" w:lineRule="auto"/>
      </w:pPr>
    </w:p>
    <w:p w14:paraId="74162381" w14:textId="77777777" w:rsidR="008000AC" w:rsidRDefault="008000AC" w:rsidP="008000AC">
      <w:pPr>
        <w:spacing w:line="240" w:lineRule="auto"/>
      </w:pPr>
    </w:p>
    <w:p w14:paraId="105CF152" w14:textId="77777777" w:rsidR="008000AC" w:rsidRDefault="008000AC" w:rsidP="008000AC">
      <w:pPr>
        <w:spacing w:line="240" w:lineRule="auto"/>
      </w:pPr>
    </w:p>
    <w:p w14:paraId="7047BB3E" w14:textId="77777777" w:rsidR="00157D48" w:rsidRDefault="00FA6F46" w:rsidP="008000AC">
      <w:pPr>
        <w:spacing w:line="240" w:lineRule="auto"/>
      </w:pPr>
    </w:p>
    <w:sectPr w:rsidR="00157D48" w:rsidSect="00FA4733">
      <w:pgSz w:w="11900" w:h="16840"/>
      <w:pgMar w:top="1134" w:right="851" w:bottom="1134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C"/>
    <w:rsid w:val="000534EF"/>
    <w:rsid w:val="001435CE"/>
    <w:rsid w:val="00157DE0"/>
    <w:rsid w:val="001763D8"/>
    <w:rsid w:val="00222B83"/>
    <w:rsid w:val="002E2BFB"/>
    <w:rsid w:val="002F25CA"/>
    <w:rsid w:val="00307DDA"/>
    <w:rsid w:val="003E1F73"/>
    <w:rsid w:val="004C11FA"/>
    <w:rsid w:val="005832A0"/>
    <w:rsid w:val="005F3D04"/>
    <w:rsid w:val="006C75B3"/>
    <w:rsid w:val="00705BC8"/>
    <w:rsid w:val="007732D6"/>
    <w:rsid w:val="008000AC"/>
    <w:rsid w:val="0091657D"/>
    <w:rsid w:val="0097580D"/>
    <w:rsid w:val="00A04679"/>
    <w:rsid w:val="00A34FE7"/>
    <w:rsid w:val="00BC3FF5"/>
    <w:rsid w:val="00BF2AEF"/>
    <w:rsid w:val="00C4362D"/>
    <w:rsid w:val="00D2530D"/>
    <w:rsid w:val="00DD27F2"/>
    <w:rsid w:val="00F35D10"/>
    <w:rsid w:val="00FA4733"/>
    <w:rsid w:val="00FA6F4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DF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7580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80D"/>
    <w:rPr>
      <w:rFonts w:eastAsiaTheme="majorEastAsia" w:cstheme="majorBidi"/>
      <w:b/>
      <w:color w:val="000000" w:themeColor="text1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97580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80D"/>
    <w:rPr>
      <w:rFonts w:eastAsiaTheme="majorEastAsia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Попадьин Анастасия</dc:creator>
  <cp:lastModifiedBy>Ирина</cp:lastModifiedBy>
  <cp:revision>2</cp:revision>
  <dcterms:created xsi:type="dcterms:W3CDTF">2021-11-17T05:27:00Z</dcterms:created>
  <dcterms:modified xsi:type="dcterms:W3CDTF">2021-11-17T05:27:00Z</dcterms:modified>
</cp:coreProperties>
</file>